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0F" w:rsidRDefault="0006080F">
      <w:pPr>
        <w:jc w:val="center"/>
        <w:rPr>
          <w:b/>
          <w:sz w:val="36"/>
        </w:rPr>
      </w:pPr>
      <w:r>
        <w:rPr>
          <w:b/>
          <w:sz w:val="36"/>
        </w:rPr>
        <w:t>Turning Point Counseling</w:t>
      </w:r>
    </w:p>
    <w:p w:rsidR="0006080F" w:rsidRDefault="0006080F">
      <w:pPr>
        <w:jc w:val="center"/>
        <w:rPr>
          <w:b/>
          <w:sz w:val="36"/>
        </w:rPr>
      </w:pPr>
      <w:r>
        <w:rPr>
          <w:b/>
          <w:sz w:val="36"/>
        </w:rPr>
        <w:t>Satellite Promotional Materials</w:t>
      </w:r>
    </w:p>
    <w:p w:rsidR="0006080F" w:rsidRDefault="00D10CB1">
      <w:pPr>
        <w:jc w:val="center"/>
        <w:rPr>
          <w:b/>
          <w:noProof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205740</wp:posOffset>
                </wp:positionV>
                <wp:extent cx="5486400" cy="0"/>
                <wp:effectExtent l="11430" t="7620" r="7620" b="1143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692B7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6.2pt" to="428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G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Caz2d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" o:allowincell="f"/>
            </w:pict>
          </mc:Fallback>
        </mc:AlternateContent>
      </w:r>
    </w:p>
    <w:p w:rsidR="0006080F" w:rsidRDefault="0006080F">
      <w:r>
        <w:t>The following can be used in your weekly church service bulletin and your newsletter. It can also be placed inside other promotional materials that are sent out.</w:t>
      </w:r>
    </w:p>
    <w:p w:rsidR="0006080F" w:rsidRDefault="0006080F"/>
    <w:p w:rsidR="0006080F" w:rsidRDefault="0006080F"/>
    <w:p w:rsidR="0006080F" w:rsidRDefault="000B3A48">
      <w:r>
        <w:rPr>
          <w:b/>
          <w:noProof/>
          <w:sz w:val="3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167640</wp:posOffset>
            </wp:positionV>
            <wp:extent cx="571500" cy="843915"/>
            <wp:effectExtent l="19050" t="0" r="0" b="0"/>
            <wp:wrapNone/>
            <wp:docPr id="7" name="Picture 7" descr="New TP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 TPC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0CB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64770</wp:posOffset>
                </wp:positionV>
                <wp:extent cx="4526280" cy="1097280"/>
                <wp:effectExtent l="28575" t="30480" r="36195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2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0F" w:rsidRDefault="000608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Hurting?</w:t>
                            </w:r>
                          </w:p>
                          <w:p w:rsidR="0006080F" w:rsidRDefault="0006080F" w:rsidP="00DC2F1A">
                            <w:pPr>
                              <w:pStyle w:val="BodyText"/>
                              <w:ind w:left="117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provide affordable professional Christian counseling here in our church facilities in partnership with Turning Point Ministries.</w:t>
                            </w:r>
                          </w:p>
                          <w:p w:rsidR="0006080F" w:rsidRDefault="0006080F" w:rsidP="00DC2F1A">
                            <w:pPr>
                              <w:pStyle w:val="BodyText"/>
                              <w:ind w:left="117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Fees based on a sliding scale.</w:t>
                            </w:r>
                          </w:p>
                          <w:p w:rsidR="0006080F" w:rsidRPr="00DC2F1A" w:rsidRDefault="00DC2F1A" w:rsidP="00DC2F1A">
                            <w:pPr>
                              <w:pStyle w:val="BodyText"/>
                              <w:ind w:left="117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</w:t>
                            </w:r>
                            <w:r w:rsidR="0006080F" w:rsidRPr="00DC2F1A">
                              <w:rPr>
                                <w:b/>
                                <w:sz w:val="20"/>
                              </w:rPr>
                              <w:t>Call for an appointment.</w:t>
                            </w:r>
                          </w:p>
                          <w:p w:rsidR="0006080F" w:rsidRPr="00DC2F1A" w:rsidRDefault="000608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C2F1A">
                              <w:rPr>
                                <w:b/>
                                <w:sz w:val="20"/>
                              </w:rPr>
                              <w:t>800-99-TODAY</w:t>
                            </w:r>
                            <w:r w:rsidR="00AC6DF5">
                              <w:rPr>
                                <w:b/>
                                <w:sz w:val="20"/>
                              </w:rPr>
                              <w:t xml:space="preserve"> or 800-998-6329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6.75pt;margin-top:5.1pt;width:356.4pt;height:8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" o:allowincell="f" strokeweight="4.5pt">
                <v:stroke linestyle="thickThin"/>
                <v:textbox>
                  <w:txbxContent>
                    <w:p w:rsidR="0006080F" w:rsidRDefault="000608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Hurting?</w:t>
                      </w:r>
                    </w:p>
                    <w:p w:rsidR="0006080F" w:rsidRDefault="0006080F" w:rsidP="00DC2F1A">
                      <w:pPr>
                        <w:pStyle w:val="BodyText"/>
                        <w:ind w:left="117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 provide affordable professional Christian counseling here in our church facilities in partnership with Turning Point Ministries.</w:t>
                      </w:r>
                    </w:p>
                    <w:p w:rsidR="0006080F" w:rsidRDefault="0006080F" w:rsidP="00DC2F1A">
                      <w:pPr>
                        <w:pStyle w:val="BodyText"/>
                        <w:ind w:left="117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Fees based on a sliding scale.</w:t>
                      </w:r>
                    </w:p>
                    <w:p w:rsidR="0006080F" w:rsidRPr="00DC2F1A" w:rsidRDefault="00DC2F1A" w:rsidP="00DC2F1A">
                      <w:pPr>
                        <w:pStyle w:val="BodyText"/>
                        <w:ind w:left="117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</w:t>
                      </w:r>
                      <w:r w:rsidR="0006080F" w:rsidRPr="00DC2F1A">
                        <w:rPr>
                          <w:b/>
                          <w:sz w:val="20"/>
                        </w:rPr>
                        <w:t>Call for an appointment.</w:t>
                      </w:r>
                    </w:p>
                    <w:p w:rsidR="0006080F" w:rsidRPr="00DC2F1A" w:rsidRDefault="000608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C2F1A">
                        <w:rPr>
                          <w:b/>
                          <w:sz w:val="20"/>
                        </w:rPr>
                        <w:t>800-99-TODAY</w:t>
                      </w:r>
                      <w:r w:rsidR="00AC6DF5">
                        <w:rPr>
                          <w:b/>
                          <w:sz w:val="20"/>
                        </w:rPr>
                        <w:t xml:space="preserve"> or 800-998-6329</w:t>
                      </w:r>
                    </w:p>
                  </w:txbxContent>
                </v:textbox>
              </v:shape>
            </w:pict>
          </mc:Fallback>
        </mc:AlternateContent>
      </w:r>
    </w:p>
    <w:p w:rsidR="0006080F" w:rsidRDefault="0006080F">
      <w:bookmarkStart w:id="0" w:name="_GoBack"/>
      <w:bookmarkEnd w:id="0"/>
    </w:p>
    <w:p w:rsidR="0006080F" w:rsidRDefault="0006080F"/>
    <w:p w:rsidR="0006080F" w:rsidRDefault="0006080F"/>
    <w:p w:rsidR="0006080F" w:rsidRDefault="0006080F">
      <w:r>
        <w:t>WITH FEE</w:t>
      </w:r>
    </w:p>
    <w:p w:rsidR="0006080F" w:rsidRDefault="0006080F"/>
    <w:p w:rsidR="0006080F" w:rsidRDefault="0006080F"/>
    <w:p w:rsidR="0006080F" w:rsidRDefault="0006080F"/>
    <w:p w:rsidR="0006080F" w:rsidRDefault="0006080F"/>
    <w:p w:rsidR="0006080F" w:rsidRDefault="0006080F"/>
    <w:p w:rsidR="0006080F" w:rsidRDefault="00D10CB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140970</wp:posOffset>
                </wp:positionV>
                <wp:extent cx="4526280" cy="914400"/>
                <wp:effectExtent l="28575" t="30480" r="36195" b="361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2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0F" w:rsidRDefault="000608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Hurting?</w:t>
                            </w:r>
                          </w:p>
                          <w:p w:rsidR="0006080F" w:rsidRDefault="0006080F" w:rsidP="00DC2F1A">
                            <w:pPr>
                              <w:ind w:left="9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provide affordable professional Christian counseling here in our church facilities in partnership with Turning Point Ministries.</w:t>
                            </w:r>
                          </w:p>
                          <w:p w:rsidR="0006080F" w:rsidRPr="00DC2F1A" w:rsidRDefault="000608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C2F1A">
                              <w:rPr>
                                <w:b/>
                                <w:sz w:val="20"/>
                              </w:rPr>
                              <w:t>Call for an appointment.</w:t>
                            </w:r>
                          </w:p>
                          <w:p w:rsidR="0006080F" w:rsidRPr="00DC2F1A" w:rsidRDefault="000608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C2F1A">
                              <w:rPr>
                                <w:b/>
                                <w:sz w:val="20"/>
                              </w:rPr>
                              <w:t>800-99-TODAY</w:t>
                            </w:r>
                            <w:r w:rsidR="00AC6DF5">
                              <w:rPr>
                                <w:b/>
                                <w:sz w:val="20"/>
                              </w:rPr>
                              <w:t xml:space="preserve"> or 800-998-6329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6.75pt;margin-top:11.1pt;width:356.4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" o:allowincell="f" strokeweight="4.5pt">
                <v:stroke linestyle="thickThin"/>
                <v:textbox>
                  <w:txbxContent>
                    <w:p w:rsidR="0006080F" w:rsidRDefault="000608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Hurting?</w:t>
                      </w:r>
                    </w:p>
                    <w:p w:rsidR="0006080F" w:rsidRDefault="0006080F" w:rsidP="00DC2F1A">
                      <w:pPr>
                        <w:ind w:left="9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 provide affordable professional Christian counseling here in our church facilities in partnership with Turning Point Ministries.</w:t>
                      </w:r>
                    </w:p>
                    <w:p w:rsidR="0006080F" w:rsidRPr="00DC2F1A" w:rsidRDefault="000608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C2F1A">
                        <w:rPr>
                          <w:b/>
                          <w:sz w:val="20"/>
                        </w:rPr>
                        <w:t>Call for an appointment.</w:t>
                      </w:r>
                    </w:p>
                    <w:p w:rsidR="0006080F" w:rsidRPr="00DC2F1A" w:rsidRDefault="000608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C2F1A">
                        <w:rPr>
                          <w:b/>
                          <w:sz w:val="20"/>
                        </w:rPr>
                        <w:t>800-99-TODAY</w:t>
                      </w:r>
                      <w:r w:rsidR="00AC6DF5">
                        <w:rPr>
                          <w:b/>
                          <w:sz w:val="20"/>
                        </w:rPr>
                        <w:t xml:space="preserve"> or 800-998-6329</w:t>
                      </w:r>
                    </w:p>
                  </w:txbxContent>
                </v:textbox>
              </v:shape>
            </w:pict>
          </mc:Fallback>
        </mc:AlternateContent>
      </w:r>
    </w:p>
    <w:p w:rsidR="0006080F" w:rsidRDefault="000B3A48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33020</wp:posOffset>
            </wp:positionV>
            <wp:extent cx="514350" cy="76200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80F" w:rsidRDefault="0006080F"/>
    <w:p w:rsidR="0006080F" w:rsidRDefault="0006080F">
      <w:r>
        <w:t>WITHOUT FEE</w:t>
      </w:r>
    </w:p>
    <w:p w:rsidR="0006080F" w:rsidRDefault="0006080F"/>
    <w:p w:rsidR="0006080F" w:rsidRDefault="0006080F"/>
    <w:p w:rsidR="0006080F" w:rsidRDefault="0006080F"/>
    <w:p w:rsidR="0006080F" w:rsidRDefault="0006080F"/>
    <w:p w:rsidR="0006080F" w:rsidRDefault="00D10CB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126365</wp:posOffset>
                </wp:positionV>
                <wp:extent cx="4526280" cy="998220"/>
                <wp:effectExtent l="28575" t="36195" r="36195" b="323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28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0F" w:rsidRDefault="000608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There’s Hope for Your Marriage!</w:t>
                            </w:r>
                          </w:p>
                          <w:p w:rsidR="0006080F" w:rsidRDefault="0006080F" w:rsidP="00DC2F1A">
                            <w:pPr>
                              <w:ind w:left="9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provide affordable professional Christian counseling here in our church facilities in partnership with Turning Point Ministries.</w:t>
                            </w:r>
                          </w:p>
                          <w:p w:rsidR="0006080F" w:rsidRPr="00DC2F1A" w:rsidRDefault="000608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C2F1A">
                              <w:rPr>
                                <w:b/>
                                <w:sz w:val="20"/>
                              </w:rPr>
                              <w:t>Call for an appointment.</w:t>
                            </w:r>
                          </w:p>
                          <w:p w:rsidR="0006080F" w:rsidRPr="00DC2F1A" w:rsidRDefault="000608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C2F1A">
                              <w:rPr>
                                <w:b/>
                                <w:sz w:val="20"/>
                              </w:rPr>
                              <w:t>800-99-TODAY</w:t>
                            </w:r>
                            <w:r w:rsidR="00AC6DF5">
                              <w:rPr>
                                <w:b/>
                                <w:sz w:val="20"/>
                              </w:rPr>
                              <w:t xml:space="preserve"> or 800-998-6329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6.75pt;margin-top:9.95pt;width:356.4pt;height:7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" o:allowincell="f" strokeweight="4.5pt">
                <v:stroke linestyle="thickThin"/>
                <v:textbox>
                  <w:txbxContent>
                    <w:p w:rsidR="0006080F" w:rsidRDefault="000608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There’s Hope for Your Marriage!</w:t>
                      </w:r>
                    </w:p>
                    <w:p w:rsidR="0006080F" w:rsidRDefault="0006080F" w:rsidP="00DC2F1A">
                      <w:pPr>
                        <w:ind w:left="9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 provide affordable professional Christian counseling here in our church facilities in partnership with Turning Point Ministries.</w:t>
                      </w:r>
                    </w:p>
                    <w:p w:rsidR="0006080F" w:rsidRPr="00DC2F1A" w:rsidRDefault="000608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C2F1A">
                        <w:rPr>
                          <w:b/>
                          <w:sz w:val="20"/>
                        </w:rPr>
                        <w:t>Call for an appointment.</w:t>
                      </w:r>
                    </w:p>
                    <w:p w:rsidR="0006080F" w:rsidRPr="00DC2F1A" w:rsidRDefault="000608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C2F1A">
                        <w:rPr>
                          <w:b/>
                          <w:sz w:val="20"/>
                        </w:rPr>
                        <w:t>800-99-TODAY</w:t>
                      </w:r>
                      <w:r w:rsidR="00AC6DF5">
                        <w:rPr>
                          <w:b/>
                          <w:sz w:val="20"/>
                        </w:rPr>
                        <w:t xml:space="preserve"> or 800-998-6329</w:t>
                      </w:r>
                    </w:p>
                  </w:txbxContent>
                </v:textbox>
              </v:shape>
            </w:pict>
          </mc:Fallback>
        </mc:AlternateContent>
      </w:r>
    </w:p>
    <w:p w:rsidR="0006080F" w:rsidRDefault="000B3A48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69850</wp:posOffset>
            </wp:positionV>
            <wp:extent cx="514350" cy="76200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80F" w:rsidRDefault="0006080F"/>
    <w:p w:rsidR="0006080F" w:rsidRDefault="0006080F">
      <w:r>
        <w:t>FOR MARRIAGE</w:t>
      </w:r>
    </w:p>
    <w:p w:rsidR="0006080F" w:rsidRDefault="0006080F"/>
    <w:p w:rsidR="0006080F" w:rsidRDefault="0006080F"/>
    <w:p w:rsidR="0006080F" w:rsidRDefault="0006080F"/>
    <w:p w:rsidR="0006080F" w:rsidRDefault="0006080F"/>
    <w:p w:rsidR="0006080F" w:rsidRDefault="0006080F"/>
    <w:p w:rsidR="0006080F" w:rsidRDefault="0006080F"/>
    <w:p w:rsidR="0006080F" w:rsidRDefault="000B3A48"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121285</wp:posOffset>
            </wp:positionV>
            <wp:extent cx="514350" cy="76200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0CB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12065</wp:posOffset>
                </wp:positionV>
                <wp:extent cx="4629150" cy="1005840"/>
                <wp:effectExtent l="28575" t="36195" r="28575" b="342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0F" w:rsidRDefault="000608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Empower Your Parenting!</w:t>
                            </w:r>
                          </w:p>
                          <w:p w:rsidR="0006080F" w:rsidRPr="00DC2F1A" w:rsidRDefault="0006080F" w:rsidP="00DC2F1A">
                            <w:pPr>
                              <w:ind w:left="9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provide affordable professional Christian counseling here in our church facilities in partnership with Turning Point Ministries.</w:t>
                            </w:r>
                            <w:r w:rsidR="00DC2F1A">
                              <w:rPr>
                                <w:sz w:val="20"/>
                              </w:rPr>
                              <w:br/>
                              <w:t xml:space="preserve">                             </w:t>
                            </w:r>
                            <w:r w:rsidRPr="00DC2F1A">
                              <w:rPr>
                                <w:b/>
                                <w:sz w:val="20"/>
                              </w:rPr>
                              <w:t>Call for an appointment.</w:t>
                            </w:r>
                          </w:p>
                          <w:p w:rsidR="0006080F" w:rsidRPr="00DC2F1A" w:rsidRDefault="000608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C2F1A">
                              <w:rPr>
                                <w:b/>
                                <w:sz w:val="20"/>
                              </w:rPr>
                              <w:t>800-99-TODAY</w:t>
                            </w:r>
                            <w:r w:rsidR="00AC6DF5">
                              <w:rPr>
                                <w:b/>
                                <w:sz w:val="20"/>
                              </w:rPr>
                              <w:t xml:space="preserve"> or 800-998-6329</w:t>
                            </w:r>
                          </w:p>
                          <w:p w:rsidR="0006080F" w:rsidRDefault="000608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96.75pt;margin-top:.95pt;width:364.5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" o:allowincell="f" strokeweight="4.5pt">
                <v:stroke linestyle="thickThin"/>
                <v:textbox>
                  <w:txbxContent>
                    <w:p w:rsidR="0006080F" w:rsidRDefault="000608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Empower Your Parenting!</w:t>
                      </w:r>
                    </w:p>
                    <w:p w:rsidR="0006080F" w:rsidRPr="00DC2F1A" w:rsidRDefault="0006080F" w:rsidP="00DC2F1A">
                      <w:pPr>
                        <w:ind w:left="990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 provide affordable professional Christian counseling here in our church facilities in partnership with Turning Point Ministries.</w:t>
                      </w:r>
                      <w:r w:rsidR="00DC2F1A">
                        <w:rPr>
                          <w:sz w:val="20"/>
                        </w:rPr>
                        <w:br/>
                        <w:t xml:space="preserve">                             </w:t>
                      </w:r>
                      <w:r w:rsidRPr="00DC2F1A">
                        <w:rPr>
                          <w:b/>
                          <w:sz w:val="20"/>
                        </w:rPr>
                        <w:t>Call for an appointment.</w:t>
                      </w:r>
                    </w:p>
                    <w:p w:rsidR="0006080F" w:rsidRPr="00DC2F1A" w:rsidRDefault="000608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C2F1A">
                        <w:rPr>
                          <w:b/>
                          <w:sz w:val="20"/>
                        </w:rPr>
                        <w:t>800-99-TODAY</w:t>
                      </w:r>
                      <w:r w:rsidR="00AC6DF5">
                        <w:rPr>
                          <w:b/>
                          <w:sz w:val="20"/>
                        </w:rPr>
                        <w:t xml:space="preserve"> or 800-998-6329</w:t>
                      </w:r>
                    </w:p>
                    <w:p w:rsidR="0006080F" w:rsidRDefault="0006080F"/>
                  </w:txbxContent>
                </v:textbox>
              </v:shape>
            </w:pict>
          </mc:Fallback>
        </mc:AlternateContent>
      </w:r>
    </w:p>
    <w:p w:rsidR="0006080F" w:rsidRDefault="0006080F"/>
    <w:p w:rsidR="0006080F" w:rsidRDefault="0006080F">
      <w:r>
        <w:t>FOR PARENTING</w:t>
      </w:r>
    </w:p>
    <w:p w:rsidR="0006080F" w:rsidRDefault="0006080F"/>
    <w:p w:rsidR="0006080F" w:rsidRDefault="0006080F"/>
    <w:p w:rsidR="0006080F" w:rsidRDefault="0006080F"/>
    <w:p w:rsidR="0006080F" w:rsidRDefault="0006080F"/>
    <w:p w:rsidR="0006080F" w:rsidRDefault="0006080F"/>
    <w:p w:rsidR="0006080F" w:rsidRDefault="0006080F"/>
    <w:p w:rsidR="0006080F" w:rsidRDefault="0006080F">
      <w:pPr>
        <w:jc w:val="right"/>
        <w:rPr>
          <w:sz w:val="10"/>
        </w:rPr>
      </w:pPr>
      <w:r>
        <w:rPr>
          <w:snapToGrid w:val="0"/>
          <w:sz w:val="10"/>
        </w:rPr>
        <w:fldChar w:fldCharType="begin"/>
      </w:r>
      <w:r>
        <w:rPr>
          <w:snapToGrid w:val="0"/>
          <w:sz w:val="10"/>
        </w:rPr>
        <w:instrText xml:space="preserve"> FILENAME \p </w:instrText>
      </w:r>
      <w:r>
        <w:rPr>
          <w:snapToGrid w:val="0"/>
          <w:sz w:val="10"/>
        </w:rPr>
        <w:fldChar w:fldCharType="separate"/>
      </w:r>
      <w:r w:rsidR="00AC6DF5">
        <w:rPr>
          <w:noProof/>
          <w:snapToGrid w:val="0"/>
          <w:sz w:val="10"/>
        </w:rPr>
        <w:t>S:\Word\Satellites\Satellite Bulletin Announcements.doc</w:t>
      </w:r>
      <w:r>
        <w:rPr>
          <w:snapToGrid w:val="0"/>
          <w:sz w:val="10"/>
        </w:rPr>
        <w:fldChar w:fldCharType="end"/>
      </w:r>
    </w:p>
    <w:sectPr w:rsidR="0006080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60"/>
    <w:rsid w:val="0006080F"/>
    <w:rsid w:val="000B3A48"/>
    <w:rsid w:val="00AC6DF5"/>
    <w:rsid w:val="00AC7060"/>
    <w:rsid w:val="00C055B8"/>
    <w:rsid w:val="00D10CB1"/>
    <w:rsid w:val="00DC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8E8CBD-06D3-48B5-8C6A-A73A8354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Counseling</vt:lpstr>
    </vt:vector>
  </TitlesOfParts>
  <Company>TPC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Counseling</dc:title>
  <dc:subject/>
  <dc:creator>Staff</dc:creator>
  <cp:keywords/>
  <cp:lastModifiedBy>Dr. Peter Robbins</cp:lastModifiedBy>
  <cp:revision>2</cp:revision>
  <cp:lastPrinted>1999-04-22T00:49:00Z</cp:lastPrinted>
  <dcterms:created xsi:type="dcterms:W3CDTF">2013-07-16T21:03:00Z</dcterms:created>
  <dcterms:modified xsi:type="dcterms:W3CDTF">2013-07-16T21:03:00Z</dcterms:modified>
</cp:coreProperties>
</file>